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593B3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กระบวนการ</w:t>
            </w:r>
            <w:r w:rsidR="00593B33">
              <w:rPr>
                <w:rFonts w:hint="cs"/>
                <w:cs/>
              </w:rPr>
              <w:t>ขอมีบัตรประจำตัว</w:t>
            </w:r>
            <w:r>
              <w:rPr>
                <w:rFonts w:hint="cs"/>
                <w:cs/>
              </w:rPr>
              <w:t xml:space="preserve">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593B33">
              <w:rPr>
                <w:rFonts w:hint="cs"/>
                <w:cs/>
              </w:rPr>
              <w:t>เรื่องขอทำบัตรประจำตัว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99675A">
        <w:tc>
          <w:tcPr>
            <w:tcW w:w="1242" w:type="dxa"/>
            <w:tcBorders>
              <w:bottom w:val="dotted" w:sz="4" w:space="0" w:color="auto"/>
            </w:tcBorders>
          </w:tcPr>
          <w:p w:rsidR="00287EC8" w:rsidRDefault="00287EC8"/>
          <w:p w:rsidR="00287EC8" w:rsidRDefault="00287EC8"/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B275E5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105.9pt;margin-top:16.1pt;width:113.25pt;height:0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26" style="position:absolute;margin-left:15.9pt;margin-top:1.85pt;width:78.75pt;height:30.7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B275E5">
            <w:r>
              <w:rPr>
                <w:noProof/>
              </w:rPr>
              <w:pict>
                <v:shape id="_x0000_s1038" type="#_x0000_t32" style="position:absolute;margin-left:156.4pt;margin-top:26.6pt;width:0;height:13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2.9pt;margin-top:1.8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99675A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287EC8" w:rsidRDefault="00287EC8"/>
          <w:p w:rsidR="00287EC8" w:rsidRDefault="00287EC8"/>
          <w:p w:rsidR="00287EC8" w:rsidRDefault="00287EC8"/>
          <w:p w:rsidR="00287EC8" w:rsidRDefault="00287EC8"/>
          <w:p w:rsidR="00287EC8" w:rsidRDefault="00287EC8"/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B275E5">
            <w:r>
              <w:rPr>
                <w:noProof/>
              </w:rPr>
              <w:pict>
                <v:shape id="_x0000_s1047" type="#_x0000_t32" style="position:absolute;margin-left:53.4pt;margin-top:33.7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53.4pt;margin-top:33.7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1.65pt;margin-top:66.7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109" style="position:absolute;margin-left:1.65pt;margin-top:95.9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5.9pt;margin-top:104.2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B275E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51" type="#_x0000_t32" style="position:absolute;margin-left:156.4pt;margin-top:69.7pt;width:0;height:8.25pt;flip:y;z-index:25167974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8.4pt;margin-top:118.45pt;width:0;height:22.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4" type="#_x0000_t32" style="position:absolute;margin-left:228.4pt;margin-top:77.2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1" type="#_x0000_t32" style="position:absolute;margin-left:77.65pt;margin-top:77.9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0" type="#_x0000_t32" style="position:absolute;margin-left:77.65pt;margin-top:77.95pt;width:150.75pt;height:0;z-index:25167257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30" type="#_x0000_t109" style="position:absolute;margin-left:169.9pt;margin-top:90.7pt;width:114.75pt;height:27.75pt;z-index:251662336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29" type="#_x0000_t109" style="position:absolute;margin-left:20.65pt;margin-top:90.7pt;width:114.75pt;height:27.75pt;z-index:251661312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77.65pt;margin-top:1.45pt;width:157.5pt;height:68.25pt;z-index:251660288;mso-position-horizontal-relative:text;mso-position-vertical-relative:text">
                  <v:textbox>
                    <w:txbxContent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ตรวจสอบข้อมูล/</w:t>
                        </w:r>
                      </w:p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99675A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287EC8" w:rsidRDefault="00287EC8"/>
          <w:p w:rsidR="00287EC8" w:rsidRDefault="00287EC8"/>
          <w:p w:rsidR="00287EC8" w:rsidRDefault="00287EC8"/>
          <w:p w:rsidR="00593B33" w:rsidRDefault="00593B33"/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593B33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33" type="#_x0000_t110" style="position:absolute;margin-left:133.45pt;margin-top:14.7pt;width:189.75pt;height:68.85pt;z-index:251665408;mso-position-horizontal-relative:text;mso-position-vertical-relative:text">
                  <v:textbox style="mso-next-textbox:#_x0000_s1033">
                    <w:txbxContent>
                      <w:p w:rsidR="0099675A" w:rsidRPr="00593B33" w:rsidRDefault="00593B33" w:rsidP="00593B33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593B3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การจัดทำบัตรเพื่อเสนอ</w:t>
                        </w:r>
                        <w:r w:rsidRPr="00593B3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br/>
                          <w:t>ผอ.</w:t>
                        </w:r>
                        <w:proofErr w:type="spellStart"/>
                        <w:r w:rsidRPr="00593B3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สนพ.</w:t>
                        </w:r>
                        <w:proofErr w:type="spellEnd"/>
                        <w:r w:rsidRPr="00593B3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เพื่อลงนาม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68" type="#_x0000_t32" style="position:absolute;margin-left:228.4pt;margin-top:83.55pt;width:0;height:51.35pt;z-index:251686912;mso-position-horizontal-relative:text;mso-position-vertical-relative:text" o:connectortype="straight"/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1008D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99675A" w:rsidRDefault="0099675A"/>
          <w:p w:rsidR="0099675A" w:rsidRDefault="0099675A"/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593B33">
            <w:r>
              <w:rPr>
                <w:noProof/>
              </w:rPr>
              <w:pict>
                <v:oval id="_x0000_s1072" style="position:absolute;margin-left:15.9pt;margin-top:60.9pt;width:78.75pt;height:43.15pt;z-index:251691008;mso-position-horizontal-relative:text;mso-position-vertical-relative:text">
                  <v:textbox>
                    <w:txbxContent>
                      <w:p w:rsidR="00593B33" w:rsidRPr="00593B33" w:rsidRDefault="00593B33" w:rsidP="00593B33">
                        <w:pPr>
                          <w:jc w:val="center"/>
                          <w:rPr>
                            <w:rFonts w:hint="cs"/>
                            <w:sz w:val="22"/>
                            <w:szCs w:val="22"/>
                          </w:rPr>
                        </w:pPr>
                        <w:r w:rsidRPr="00593B33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ส่งบัตร</w:t>
                        </w:r>
                      </w:p>
                      <w:p w:rsidR="00593B33" w:rsidRPr="00593B33" w:rsidRDefault="00593B33" w:rsidP="00593B33">
                        <w:pPr>
                          <w:jc w:val="center"/>
                          <w:rPr>
                            <w:rFonts w:hint="cs"/>
                            <w:sz w:val="22"/>
                            <w:szCs w:val="22"/>
                            <w:cs/>
                          </w:rPr>
                        </w:pPr>
                        <w:r w:rsidRPr="00593B33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ให้ส่วนราชการ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593B33">
            <w:r>
              <w:rPr>
                <w:noProof/>
              </w:rPr>
              <w:pict>
                <v:shape id="_x0000_s1069" type="#_x0000_t32" style="position:absolute;margin-left:228.4pt;margin-top:29.6pt;width:102.2pt;height:0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593B33">
            <w:r>
              <w:rPr>
                <w:noProof/>
              </w:rPr>
              <w:pict>
                <v:shape id="_x0000_s1070" type="#_x0000_t32" style="position:absolute;margin-left:67pt;margin-top:44.55pt;width:0;height:40.75pt;z-index:2516889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9" type="#_x0000_t109" style="position:absolute;margin-left:8.9pt;margin-top:16.8pt;width:111.75pt;height:27.75pt;z-index:251685888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rFonts w:hint="cs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</w:tc>
      </w:tr>
      <w:tr w:rsidR="0021008D" w:rsidTr="00593B33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/>
          <w:p w:rsidR="00593B33" w:rsidRDefault="00593B33">
            <w:pPr>
              <w:rPr>
                <w:rFonts w:hint="cs"/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593B33">
            <w:r>
              <w:rPr>
                <w:rFonts w:hint="cs"/>
                <w:noProof/>
              </w:rPr>
              <w:pict>
                <v:shape id="_x0000_s1071" type="#_x0000_t32" style="position:absolute;margin-left:100.65pt;margin-top:21.9pt;width:408.55pt;height:0;flip:x;z-index:2516899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rFonts w:hint="cs"/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</w:tr>
      <w:tr w:rsidR="00593B33" w:rsidTr="0099675A">
        <w:tc>
          <w:tcPr>
            <w:tcW w:w="1242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rFonts w:hint="cs"/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</w:tcPr>
          <w:p w:rsidR="00593B33" w:rsidRDefault="00593B33"/>
        </w:tc>
        <w:tc>
          <w:tcPr>
            <w:tcW w:w="6434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21008D"/>
    <w:rsid w:val="00244197"/>
    <w:rsid w:val="00287EC8"/>
    <w:rsid w:val="002E2DF9"/>
    <w:rsid w:val="003B0EEF"/>
    <w:rsid w:val="003D5E27"/>
    <w:rsid w:val="00593B33"/>
    <w:rsid w:val="005A1AA0"/>
    <w:rsid w:val="007713C3"/>
    <w:rsid w:val="00884CAC"/>
    <w:rsid w:val="00921F1A"/>
    <w:rsid w:val="0099675A"/>
    <w:rsid w:val="00A0660B"/>
    <w:rsid w:val="00B275E5"/>
    <w:rsid w:val="00B374A4"/>
    <w:rsid w:val="00BA194B"/>
    <w:rsid w:val="00C20FBD"/>
    <w:rsid w:val="00C33F4F"/>
    <w:rsid w:val="00C552A0"/>
    <w:rsid w:val="00C662B6"/>
    <w:rsid w:val="00E07FC9"/>
    <w:rsid w:val="00E627AD"/>
    <w:rsid w:val="00EA0598"/>
    <w:rsid w:val="00F23DCE"/>
    <w:rsid w:val="00F5759A"/>
    <w:rsid w:val="00F7442E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9" type="connector" idref="#_x0000_s1039"/>
        <o:r id="V:Rule20" type="connector" idref="#_x0000_s1051"/>
        <o:r id="V:Rule22" type="connector" idref="#_x0000_s1037"/>
        <o:r id="V:Rule26" type="connector" idref="#_x0000_s1040"/>
        <o:r id="V:Rule27" type="connector" idref="#_x0000_s1048"/>
        <o:r id="V:Rule28" type="connector" idref="#_x0000_s1045"/>
        <o:r id="V:Rule31" type="connector" idref="#_x0000_s1047"/>
        <o:r id="V:Rule32" type="connector" idref="#_x0000_s1041"/>
        <o:r id="V:Rule34" type="connector" idref="#_x0000_s1038"/>
        <o:r id="V:Rule36" type="connector" idref="#_x0000_s1044"/>
        <o:r id="V:Rule38" type="connector" idref="#_x0000_s1068"/>
        <o:r id="V:Rule40" type="connector" idref="#_x0000_s1069"/>
        <o:r id="V:Rule42" type="connector" idref="#_x0000_s1070"/>
        <o:r id="V:Rule44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F81BE-EBE0-476F-AF9A-0035E0D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3</cp:revision>
  <cp:lastPrinted>2012-02-27T09:06:00Z</cp:lastPrinted>
  <dcterms:created xsi:type="dcterms:W3CDTF">2012-02-27T10:22:00Z</dcterms:created>
  <dcterms:modified xsi:type="dcterms:W3CDTF">2012-02-27T10:26:00Z</dcterms:modified>
</cp:coreProperties>
</file>